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3EC2" w14:textId="77777777" w:rsidR="00C92DC4" w:rsidRDefault="00BC2237">
      <w:pPr>
        <w:spacing w:after="31" w:line="369" w:lineRule="auto"/>
        <w:ind w:left="2117" w:firstLine="6441"/>
      </w:pPr>
      <w:r>
        <w:rPr>
          <w:b/>
          <w:sz w:val="28"/>
        </w:rPr>
        <w:t xml:space="preserve">Allegato D Autocertificazione per la riammissione scolastica </w:t>
      </w:r>
    </w:p>
    <w:p w14:paraId="4A267C35" w14:textId="77777777" w:rsidR="00C92DC4" w:rsidRDefault="00BC2237">
      <w:pPr>
        <w:spacing w:after="0"/>
        <w:ind w:left="1859" w:right="1729"/>
        <w:jc w:val="center"/>
      </w:pPr>
      <w:r>
        <w:rPr>
          <w:rFonts w:ascii="Arial" w:eastAsia="Arial" w:hAnsi="Arial" w:cs="Arial"/>
          <w:b/>
          <w:sz w:val="28"/>
        </w:rPr>
        <w:t xml:space="preserve">(ai sensi della Direttiva della Regione Piemonte 1/6/2000) </w:t>
      </w:r>
    </w:p>
    <w:p w14:paraId="4177CE07" w14:textId="77777777" w:rsidR="00C92DC4" w:rsidRDefault="00BC2237">
      <w:pPr>
        <w:spacing w:after="206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2C27B50A" w14:textId="77777777" w:rsidR="00C92DC4" w:rsidRDefault="00BC2237">
      <w:pPr>
        <w:spacing w:after="155"/>
        <w:ind w:left="10" w:right="49" w:hanging="10"/>
        <w:jc w:val="right"/>
      </w:pPr>
      <w:r>
        <w:rPr>
          <w:sz w:val="28"/>
        </w:rPr>
        <w:t xml:space="preserve">Al Dirigente Scolastico </w:t>
      </w:r>
    </w:p>
    <w:p w14:paraId="0A5919F3" w14:textId="77777777" w:rsidR="00C92DC4" w:rsidRDefault="00BC2237">
      <w:pPr>
        <w:spacing w:after="183" w:line="254" w:lineRule="auto"/>
        <w:ind w:left="108" w:hanging="10"/>
      </w:pPr>
      <w:r>
        <w:rPr>
          <w:sz w:val="28"/>
        </w:rPr>
        <w:t xml:space="preserve">Io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 xml:space="preserve"> _ padre/madre/tutore (sottolineare la voce corrispondente) </w:t>
      </w:r>
    </w:p>
    <w:p w14:paraId="17454689" w14:textId="77777777" w:rsidR="00C92DC4" w:rsidRDefault="00BC2237">
      <w:pPr>
        <w:spacing w:after="3" w:line="254" w:lineRule="auto"/>
        <w:ind w:left="108" w:hanging="10"/>
      </w:pPr>
      <w:r>
        <w:rPr>
          <w:sz w:val="28"/>
        </w:rPr>
        <w:t xml:space="preserve">Nome  </w:t>
      </w:r>
    </w:p>
    <w:p w14:paraId="57AFC5A4" w14:textId="77777777" w:rsidR="00C92DC4" w:rsidRDefault="00BC2237">
      <w:pPr>
        <w:tabs>
          <w:tab w:val="center" w:pos="4247"/>
        </w:tabs>
        <w:spacing w:after="183" w:line="254" w:lineRule="auto"/>
      </w:pPr>
      <w:r>
        <w:rPr>
          <w:sz w:val="28"/>
        </w:rPr>
        <w:t>Cognome</w:t>
      </w:r>
      <w:r>
        <w:rPr>
          <w:noProof/>
          <w:sz w:val="28"/>
        </w:rPr>
        <mc:AlternateContent>
          <mc:Choice Requires="wpg">
            <w:drawing>
              <wp:inline distT="0" distB="0" distL="0" distR="0" wp14:anchorId="008CC7AB" wp14:editId="33D4A87D">
                <wp:extent cx="2185670" cy="34861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560" cy="348480"/>
                          <a:chOff x="0" y="0"/>
                          <a:chExt cx="2185560" cy="348480"/>
                        </a:xfrm>
                      </wpg:grpSpPr>
                      <wps:wsp>
                        <wps:cNvPr id="2067562393" name="Figura a mano libera: forma 2067562393"/>
                        <wps:cNvSpPr/>
                        <wps:spPr>
                          <a:xfrm>
                            <a:off x="0" y="0"/>
                            <a:ext cx="2185560" cy="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670" h="12192">
                                <a:moveTo>
                                  <a:pt x="0" y="0"/>
                                </a:moveTo>
                                <a:lnTo>
                                  <a:pt x="2185670" y="0"/>
                                </a:lnTo>
                                <a:lnTo>
                                  <a:pt x="21856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5849204" name="Figura a mano libera: forma 1855849204"/>
                        <wps:cNvSpPr/>
                        <wps:spPr>
                          <a:xfrm>
                            <a:off x="251640" y="337320"/>
                            <a:ext cx="1934280" cy="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210" h="12192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27.5pt;width:172.1pt;height:27.45pt" coordorigin="0,-550" coordsize="3442,549"/>
            </w:pict>
          </mc:Fallback>
        </mc:AlternateConten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0D3E168C" w14:textId="77777777" w:rsidR="00C92DC4" w:rsidRDefault="00BC2237">
      <w:pPr>
        <w:tabs>
          <w:tab w:val="center" w:pos="4247"/>
        </w:tabs>
        <w:spacing w:after="183" w:line="254" w:lineRule="auto"/>
      </w:pPr>
      <w:r>
        <w:rPr>
          <w:sz w:val="28"/>
        </w:rPr>
        <w:t xml:space="preserve">Data di nascita </w:t>
      </w: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</w:rPr>
        <w:t xml:space="preserve"> </w:t>
      </w:r>
    </w:p>
    <w:p w14:paraId="21F3B6E7" w14:textId="77777777" w:rsidR="00C92DC4" w:rsidRDefault="00BC2237">
      <w:pPr>
        <w:spacing w:after="177"/>
        <w:ind w:left="113"/>
      </w:pPr>
      <w:r>
        <w:rPr>
          <w:sz w:val="28"/>
        </w:rPr>
        <w:t>dell’</w:t>
      </w:r>
      <w:proofErr w:type="spellStart"/>
      <w:r>
        <w:rPr>
          <w:sz w:val="28"/>
        </w:rPr>
        <w:t>alunn</w:t>
      </w:r>
      <w:proofErr w:type="spellEnd"/>
      <w:r>
        <w:rPr>
          <w:sz w:val="28"/>
        </w:rPr>
        <w:t xml:space="preserve"> _ </w:t>
      </w:r>
    </w:p>
    <w:p w14:paraId="1DBC7EAE" w14:textId="77777777" w:rsidR="00C92DC4" w:rsidRDefault="00BC2237">
      <w:pPr>
        <w:tabs>
          <w:tab w:val="center" w:pos="4271"/>
        </w:tabs>
        <w:spacing w:after="183" w:line="254" w:lineRule="auto"/>
      </w:pPr>
      <w:r>
        <w:rPr>
          <w:sz w:val="28"/>
        </w:rPr>
        <w:t>Nome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</w:rPr>
        <w:t xml:space="preserve"> </w:t>
      </w:r>
    </w:p>
    <w:p w14:paraId="6354ACFB" w14:textId="77777777" w:rsidR="00C92DC4" w:rsidRDefault="00BC2237">
      <w:pPr>
        <w:tabs>
          <w:tab w:val="center" w:pos="4271"/>
        </w:tabs>
        <w:spacing w:after="183" w:line="254" w:lineRule="auto"/>
      </w:pPr>
      <w:r>
        <w:rPr>
          <w:sz w:val="28"/>
        </w:rPr>
        <w:t>Cognome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</w:rPr>
        <w:t xml:space="preserve"> </w:t>
      </w:r>
    </w:p>
    <w:p w14:paraId="427CF5DF" w14:textId="77777777" w:rsidR="00C92DC4" w:rsidRDefault="00BC2237">
      <w:pPr>
        <w:tabs>
          <w:tab w:val="center" w:pos="4271"/>
        </w:tabs>
        <w:spacing w:after="84" w:line="254" w:lineRule="auto"/>
      </w:pPr>
      <w:r>
        <w:rPr>
          <w:sz w:val="28"/>
        </w:rPr>
        <w:t xml:space="preserve">Data di nascita </w:t>
      </w: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  <w:t xml:space="preserve">  </w:t>
      </w:r>
      <w:r>
        <w:rPr>
          <w:sz w:val="28"/>
        </w:rPr>
        <w:t xml:space="preserve"> </w:t>
      </w: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14:paraId="4EF139F0" w14:textId="77777777" w:rsidR="00C92DC4" w:rsidRDefault="00BC2237">
      <w:pPr>
        <w:spacing w:after="183" w:line="254" w:lineRule="auto"/>
        <w:ind w:left="98"/>
      </w:pPr>
      <w:r>
        <w:rPr>
          <w:sz w:val="28"/>
        </w:rPr>
        <w:t xml:space="preserve">consapevole delle responsabilità cui </w:t>
      </w:r>
      <w:proofErr w:type="spellStart"/>
      <w:r>
        <w:rPr>
          <w:sz w:val="28"/>
        </w:rPr>
        <w:t>vado</w:t>
      </w:r>
      <w:proofErr w:type="spellEnd"/>
      <w:r>
        <w:rPr>
          <w:sz w:val="28"/>
        </w:rPr>
        <w:t xml:space="preserve"> incontro in caso di dichiarazione non corrispondente al vero, dichiaro che in data </w:t>
      </w: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l’</w:t>
      </w:r>
      <w:proofErr w:type="spellStart"/>
      <w:r>
        <w:rPr>
          <w:sz w:val="28"/>
        </w:rPr>
        <w:t>alunn</w:t>
      </w:r>
      <w:proofErr w:type="spellEnd"/>
      <w:r>
        <w:rPr>
          <w:sz w:val="28"/>
        </w:rPr>
        <w:t xml:space="preserve"> _ è stato sottoposto al seguente trattamento per l’eliminazione dei pidocchi: </w:t>
      </w:r>
    </w:p>
    <w:p w14:paraId="1748826F" w14:textId="77777777" w:rsidR="00C92DC4" w:rsidRDefault="00BC2237">
      <w:pPr>
        <w:tabs>
          <w:tab w:val="right" w:pos="9820"/>
        </w:tabs>
        <w:spacing w:after="21" w:line="254" w:lineRule="auto"/>
      </w:pP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_ </w:t>
      </w:r>
    </w:p>
    <w:p w14:paraId="53C0926C" w14:textId="77777777" w:rsidR="00C92DC4" w:rsidRDefault="00BC2237">
      <w:pPr>
        <w:tabs>
          <w:tab w:val="right" w:pos="9820"/>
        </w:tabs>
        <w:spacing w:after="3" w:line="254" w:lineRule="auto"/>
      </w:pP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_ </w:t>
      </w:r>
    </w:p>
    <w:p w14:paraId="1DBE189F" w14:textId="77777777" w:rsidR="00C92DC4" w:rsidRDefault="00BC2237">
      <w:pPr>
        <w:spacing w:after="0"/>
      </w:pPr>
      <w:r>
        <w:rPr>
          <w:sz w:val="23"/>
        </w:rPr>
        <w:t xml:space="preserve"> </w:t>
      </w:r>
    </w:p>
    <w:p w14:paraId="20C34802" w14:textId="77777777" w:rsidR="00C92DC4" w:rsidRDefault="00BC2237">
      <w:pPr>
        <w:spacing w:after="242"/>
        <w:ind w:left="113"/>
      </w:pPr>
      <w:r>
        <w:rPr>
          <w:noProof/>
        </w:rPr>
        <mc:AlternateContent>
          <mc:Choice Requires="wpg">
            <w:drawing>
              <wp:inline distT="0" distB="0" distL="0" distR="0" wp14:anchorId="00509430" wp14:editId="2E51AD13">
                <wp:extent cx="1947545" cy="334645"/>
                <wp:effectExtent l="0" t="0" r="0" b="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600" cy="334800"/>
                          <a:chOff x="0" y="0"/>
                          <a:chExt cx="1947600" cy="334800"/>
                        </a:xfrm>
                      </wpg:grpSpPr>
                      <wps:wsp>
                        <wps:cNvPr id="54943807" name="Figura a mano libera: forma 54943807"/>
                        <wps:cNvSpPr/>
                        <wps:spPr>
                          <a:xfrm>
                            <a:off x="0" y="0"/>
                            <a:ext cx="114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715">
                                <a:moveTo>
                                  <a:pt x="0" y="0"/>
                                </a:moveTo>
                                <a:lnTo>
                                  <a:pt x="1148715" y="0"/>
                                </a:lnTo>
                              </a:path>
                            </a:pathLst>
                          </a:custGeom>
                          <a:noFill/>
                          <a:ln w="115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8794127" name="Figura a mano libera: forma 1168794127"/>
                        <wps:cNvSpPr/>
                        <wps:spPr>
                          <a:xfrm>
                            <a:off x="1151280" y="0"/>
                            <a:ext cx="35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>
                                <a:moveTo>
                                  <a:pt x="0" y="0"/>
                                </a:moveTo>
                                <a:lnTo>
                                  <a:pt x="353060" y="0"/>
                                </a:lnTo>
                              </a:path>
                            </a:pathLst>
                          </a:custGeom>
                          <a:noFill/>
                          <a:ln w="115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7634994" name="Figura a mano libera: forma 607634994"/>
                        <wps:cNvSpPr/>
                        <wps:spPr>
                          <a:xfrm>
                            <a:off x="1506240" y="0"/>
                            <a:ext cx="441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">
                                <a:moveTo>
                                  <a:pt x="0" y="0"/>
                                </a:moveTo>
                                <a:lnTo>
                                  <a:pt x="441960" y="0"/>
                                </a:lnTo>
                              </a:path>
                            </a:pathLst>
                          </a:custGeom>
                          <a:noFill/>
                          <a:ln w="115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7798128" name="Rettangolo 2057798128"/>
                        <wps:cNvSpPr/>
                        <wps:spPr>
                          <a:xfrm>
                            <a:off x="0" y="130320"/>
                            <a:ext cx="45216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D55CC18" w14:textId="77777777" w:rsidR="00C92DC4" w:rsidRDefault="00BC2237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eastAsiaTheme="minorEastAsia" w:cstheme="minorBidi"/>
                                  <w:color w:val="auto"/>
                                  <w:sz w:val="28"/>
                                  <w:szCs w:val="2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486565068" name="Rettangolo 1486565068"/>
                        <wps:cNvSpPr/>
                        <wps:spPr>
                          <a:xfrm>
                            <a:off x="339840" y="130320"/>
                            <a:ext cx="5256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97EA1F7" w14:textId="77777777" w:rsidR="00C92DC4" w:rsidRDefault="00BC2237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eastAsiaTheme="minorEastAsia" w:cstheme="minorBidi"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680403327" name="Rettangolo 1680403327"/>
                        <wps:cNvSpPr/>
                        <wps:spPr>
                          <a:xfrm>
                            <a:off x="378000" y="130320"/>
                            <a:ext cx="5256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47F7764" w14:textId="77777777" w:rsidR="00C92DC4" w:rsidRDefault="00BC2237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eastAsiaTheme="minorEastAsia" w:cstheme="minorBidi"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654161612" name="Rettangolo 654161612"/>
                        <wps:cNvSpPr/>
                        <wps:spPr>
                          <a:xfrm>
                            <a:off x="419040" y="130320"/>
                            <a:ext cx="5256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735556" w14:textId="77777777" w:rsidR="00C92DC4" w:rsidRDefault="00BC2237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eastAsiaTheme="minorEastAsia" w:cstheme="minorBidi"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453367016" name="Rettangolo 453367016"/>
                        <wps:cNvSpPr/>
                        <wps:spPr>
                          <a:xfrm>
                            <a:off x="1746360" y="130320"/>
                            <a:ext cx="52560" cy="20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ACBF189" w14:textId="77777777" w:rsidR="00C92DC4" w:rsidRDefault="00BC2237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eastAsiaTheme="minorEastAsia" w:cstheme="minorBidi"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577052878" name="Figura a mano libera: forma 1577052878"/>
                        <wps:cNvSpPr/>
                        <wps:spPr>
                          <a:xfrm>
                            <a:off x="378000" y="261000"/>
                            <a:ext cx="136728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282" h="12192">
                                <a:moveTo>
                                  <a:pt x="0" y="0"/>
                                </a:moveTo>
                                <a:lnTo>
                                  <a:pt x="1367282" y="0"/>
                                </a:lnTo>
                                <a:lnTo>
                                  <a:pt x="136728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09430" id="Forma2" o:spid="_x0000_s1026" style="width:153.35pt;height:26.35pt;mso-position-horizontal-relative:char;mso-position-vertical-relative:line" coordsize="19476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">
                <v:shape id="Figura a mano libera: forma 54943807" o:spid="_x0000_s1027" style="position:absolute;width:11487;height:7;visibility:visible;mso-wrap-style:square;v-text-anchor:top" coordsize="114871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" path="m,l1148715,e" filled="f" strokeweight=".32194mm">
                  <v:path arrowok="t"/>
                </v:shape>
                <v:shape id="Figura a mano libera: forma 1168794127" o:spid="_x0000_s1028" style="position:absolute;left:11512;width:3525;height:7;visibility:visible;mso-wrap-style:square;v-text-anchor:top" coordsize="3530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" path="m,l353060,e" filled="f" strokeweight=".32194mm">
                  <v:path arrowok="t"/>
                </v:shape>
                <v:shape id="Figura a mano libera: forma 607634994" o:spid="_x0000_s1029" style="position:absolute;left:15062;width:4414;height:7;visibility:visible;mso-wrap-style:square;v-text-anchor:top" coordsize="4419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" path="m,l441960,e" filled="f" strokeweight=".32194mm">
                  <v:path arrowok="t"/>
                </v:shape>
                <v:rect id="Rettangolo 2057798128" o:spid="_x0000_s1030" style="position:absolute;top:1303;width:452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" filled="f" stroked="f" strokeweight="0">
                  <v:textbox inset="0,0,0,0">
                    <w:txbxContent>
                      <w:p w14:paraId="6D55CC18" w14:textId="77777777" w:rsidR="00C92DC4" w:rsidRDefault="00BC2237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eastAsiaTheme="minorEastAsia" w:cstheme="minorBidi"/>
                            <w:color w:val="auto"/>
                            <w:sz w:val="28"/>
                            <w:szCs w:val="28"/>
                          </w:rPr>
                          <w:t>Data</w:t>
                        </w:r>
                      </w:p>
                    </w:txbxContent>
                  </v:textbox>
                </v:rect>
                <v:rect id="Rettangolo 1486565068" o:spid="_x0000_s1031" style="position:absolute;left:3398;top:1303;width:52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" filled="f" stroked="f" strokeweight="0">
                  <v:textbox inset="0,0,0,0">
                    <w:txbxContent>
                      <w:p w14:paraId="497EA1F7" w14:textId="77777777" w:rsidR="00C92DC4" w:rsidRDefault="00BC2237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eastAsiaTheme="minorEastAsia" w:cstheme="minorBidi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tangolo 1680403327" o:spid="_x0000_s1032" style="position:absolute;left:3780;top:1303;width:52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" filled="f" stroked="f" strokeweight="0">
                  <v:textbox inset="0,0,0,0">
                    <w:txbxContent>
                      <w:p w14:paraId="347F7764" w14:textId="77777777" w:rsidR="00C92DC4" w:rsidRDefault="00BC2237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eastAsiaTheme="minorEastAsia" w:cstheme="minorBidi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tangolo 654161612" o:spid="_x0000_s1033" style="position:absolute;left:4190;top:1303;width:52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" filled="f" stroked="f" strokeweight="0">
                  <v:textbox inset="0,0,0,0">
                    <w:txbxContent>
                      <w:p w14:paraId="31735556" w14:textId="77777777" w:rsidR="00C92DC4" w:rsidRDefault="00BC2237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eastAsiaTheme="minorEastAsia" w:cstheme="minorBidi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tangolo 453367016" o:spid="_x0000_s1034" style="position:absolute;left:17463;top:1303;width:52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" filled="f" stroked="f" strokeweight="0">
                  <v:textbox inset="0,0,0,0">
                    <w:txbxContent>
                      <w:p w14:paraId="2ACBF189" w14:textId="77777777" w:rsidR="00C92DC4" w:rsidRDefault="00BC2237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eastAsiaTheme="minorEastAsia" w:cstheme="minorBidi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igura a mano libera: forma 1577052878" o:spid="_x0000_s1035" style="position:absolute;left:3780;top:2610;width:13672;height:93;visibility:visible;mso-wrap-style:square;v-text-anchor:top" coordsize="136728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" path="m,l1367282,r,12192l,12192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7EAE29B3" w14:textId="77777777" w:rsidR="00C92DC4" w:rsidRDefault="00BC2237">
      <w:pPr>
        <w:spacing w:after="155"/>
        <w:ind w:left="10" w:right="49" w:hanging="10"/>
        <w:jc w:val="right"/>
      </w:pPr>
      <w:r>
        <w:rPr>
          <w:sz w:val="28"/>
        </w:rPr>
        <w:t xml:space="preserve">Firma di autocertificazione </w:t>
      </w:r>
    </w:p>
    <w:p w14:paraId="7A82A1F9" w14:textId="77777777" w:rsidR="00C92DC4" w:rsidRDefault="00BC2237">
      <w:pPr>
        <w:tabs>
          <w:tab w:val="center" w:pos="4881"/>
          <w:tab w:val="right" w:pos="9820"/>
        </w:tabs>
        <w:spacing w:after="155"/>
      </w:pPr>
      <w:r>
        <w:tab/>
      </w:r>
      <w:r>
        <w:rPr>
          <w:sz w:val="28"/>
          <w:u w:val="single" w:color="000000"/>
        </w:rPr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_ </w:t>
      </w:r>
    </w:p>
    <w:sectPr w:rsidR="00C9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1" w:bottom="1440" w:left="102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10B9D" w14:textId="77777777" w:rsidR="00BC2237" w:rsidRDefault="00BC2237">
      <w:pPr>
        <w:spacing w:after="0" w:line="240" w:lineRule="auto"/>
      </w:pPr>
      <w:r>
        <w:separator/>
      </w:r>
    </w:p>
  </w:endnote>
  <w:endnote w:type="continuationSeparator" w:id="0">
    <w:p w14:paraId="7CD69E7C" w14:textId="77777777" w:rsidR="00BC2237" w:rsidRDefault="00BC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BC6A" w14:textId="77777777" w:rsidR="00C92DC4" w:rsidRDefault="00C92D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E04D" w14:textId="77777777" w:rsidR="00C92DC4" w:rsidRDefault="00C92D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87CB" w14:textId="77777777" w:rsidR="00C92DC4" w:rsidRDefault="00C92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F1EA" w14:textId="77777777" w:rsidR="00BC2237" w:rsidRDefault="00BC2237">
      <w:pPr>
        <w:spacing w:after="0" w:line="240" w:lineRule="auto"/>
      </w:pPr>
      <w:r>
        <w:separator/>
      </w:r>
    </w:p>
  </w:footnote>
  <w:footnote w:type="continuationSeparator" w:id="0">
    <w:p w14:paraId="72E377C2" w14:textId="77777777" w:rsidR="00BC2237" w:rsidRDefault="00BC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E4A8" w14:textId="77777777" w:rsidR="00C92DC4" w:rsidRDefault="00C92D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30" w:type="dxa"/>
      <w:tblInd w:w="1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0"/>
    </w:tblGrid>
    <w:tr w:rsidR="00BC2237" w14:paraId="689DBF8A" w14:textId="77777777" w:rsidTr="00DE79C1">
      <w:trPr>
        <w:cantSplit/>
        <w:trHeight w:val="20"/>
      </w:trPr>
      <w:tc>
        <w:tcPr>
          <w:tcW w:w="9334" w:type="dxa"/>
          <w:tcBorders>
            <w:top w:val="nil"/>
            <w:left w:val="nil"/>
            <w:bottom w:val="single" w:sz="12" w:space="0" w:color="808080"/>
            <w:right w:val="nil"/>
          </w:tcBorders>
          <w:hideMark/>
        </w:tcPr>
        <w:p w14:paraId="23860C97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ISTITUTO COMPRENSIVO    </w:t>
          </w:r>
          <w:r>
            <w:rPr>
              <w:rFonts w:ascii="Arial" w:hAnsi="Arial" w:cs="Arial"/>
              <w:sz w:val="36"/>
              <w:szCs w:val="36"/>
            </w:rPr>
            <w:t xml:space="preserve">CAROLINA PICCHIO       </w:t>
          </w:r>
        </w:p>
      </w:tc>
    </w:tr>
    <w:tr w:rsidR="00BC2237" w14:paraId="741BC6E7" w14:textId="77777777" w:rsidTr="00DE79C1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single" w:sz="12" w:space="0" w:color="808080"/>
            <w:right w:val="nil"/>
          </w:tcBorders>
        </w:tcPr>
        <w:p w14:paraId="06CA044D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Sidoli 10 – 10135 Torino     tel. 011.011.66130</w:t>
          </w:r>
        </w:p>
        <w:p w14:paraId="0F13B86C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color w:val="0000FF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16"/>
              <w:szCs w:val="16"/>
            </w:rPr>
            <w:t>www.istitutocomprensivosidoli.edu.it e-mail: toic88200x@istruzione.it</w:t>
          </w:r>
        </w:p>
        <w:p w14:paraId="0296AE6D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1" w:history="1">
            <w:r>
              <w:rPr>
                <w:rStyle w:val="Collegamentoipertestuale"/>
                <w:rFonts w:ascii="Arial" w:hAnsi="Arial" w:cs="Arial"/>
                <w:sz w:val="16"/>
                <w:szCs w:val="16"/>
              </w:rPr>
              <w:t>toic88200x@pec.istruzione.it</w:t>
            </w:r>
          </w:hyperlink>
        </w:p>
        <w:p w14:paraId="69AE3EFF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80BF8AF" wp14:editId="4E4FFB29">
                <wp:extent cx="5924550" cy="247650"/>
                <wp:effectExtent l="0" t="0" r="0" b="0"/>
                <wp:docPr id="209064569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B3ADB4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</w:p>
      </w:tc>
    </w:tr>
    <w:tr w:rsidR="00BC2237" w14:paraId="6EA6976C" w14:textId="77777777" w:rsidTr="00DE79C1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nil"/>
            <w:right w:val="nil"/>
          </w:tcBorders>
          <w:hideMark/>
        </w:tcPr>
        <w:p w14:paraId="68AA7710" w14:textId="77777777" w:rsidR="00BC2237" w:rsidRDefault="00BC2237" w:rsidP="00BC2237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D632677" wp14:editId="0FC78384">
                <wp:extent cx="5924550" cy="581660"/>
                <wp:effectExtent l="0" t="0" r="0" b="0"/>
                <wp:docPr id="123660018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BBB69F" w14:textId="77777777" w:rsidR="00C92DC4" w:rsidRDefault="00C92D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632" w:type="dxa"/>
      <w:tblInd w:w="-318" w:type="dxa"/>
      <w:tblLayout w:type="fixed"/>
      <w:tblLook w:val="04A0" w:firstRow="1" w:lastRow="0" w:firstColumn="1" w:lastColumn="0" w:noHBand="0" w:noVBand="1"/>
    </w:tblPr>
    <w:tblGrid>
      <w:gridCol w:w="2411"/>
      <w:gridCol w:w="8221"/>
    </w:tblGrid>
    <w:tr w:rsidR="00C92DC4" w14:paraId="225F110F" w14:textId="77777777">
      <w:trPr>
        <w:trHeight w:val="2402"/>
      </w:trPr>
      <w:tc>
        <w:tcPr>
          <w:tcW w:w="2411" w:type="dxa"/>
          <w:tcBorders>
            <w:top w:val="nil"/>
            <w:left w:val="nil"/>
            <w:bottom w:val="nil"/>
            <w:right w:val="nil"/>
          </w:tcBorders>
        </w:tcPr>
        <w:p w14:paraId="482E73CA" w14:textId="77777777" w:rsidR="00C92DC4" w:rsidRDefault="00C92DC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14:paraId="391CEDDE" w14:textId="77777777" w:rsidR="00C92DC4" w:rsidRDefault="00BC2237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kern w:val="0"/>
              <w:lang w:eastAsia="en-US"/>
            </w:rPr>
            <w:drawing>
              <wp:inline distT="0" distB="0" distL="0" distR="0" wp14:anchorId="76E1566A" wp14:editId="3DBD0A9B">
                <wp:extent cx="1664335" cy="1386205"/>
                <wp:effectExtent l="0" t="0" r="0" b="0"/>
                <wp:docPr id="6" name="Immagine 1" descr="Anteprima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" descr="Anteprim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138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DE1D31" w14:textId="77777777" w:rsidR="00C92DC4" w:rsidRDefault="00C92DC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14:paraId="55129579" w14:textId="77777777" w:rsidR="00C92DC4" w:rsidRDefault="00C92DC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220" w:type="dxa"/>
          <w:tcBorders>
            <w:top w:val="nil"/>
            <w:left w:val="nil"/>
            <w:bottom w:val="nil"/>
            <w:right w:val="nil"/>
          </w:tcBorders>
        </w:tcPr>
        <w:p w14:paraId="44FD3765" w14:textId="77777777" w:rsidR="00C92DC4" w:rsidRDefault="00C92DC4">
          <w:pPr>
            <w:spacing w:after="0" w:line="240" w:lineRule="auto"/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14301DF" w14:textId="77777777" w:rsidR="00C92DC4" w:rsidRDefault="00C92DC4">
          <w:pPr>
            <w:spacing w:after="0" w:line="240" w:lineRule="auto"/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2AB9C3B" w14:textId="77777777" w:rsidR="00C92DC4" w:rsidRDefault="00C92DC4">
          <w:pPr>
            <w:spacing w:after="0" w:line="240" w:lineRule="auto"/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C956391" w14:textId="77777777" w:rsidR="00C92DC4" w:rsidRDefault="00BC2237">
          <w:pPr>
            <w:spacing w:after="0" w:line="240" w:lineRule="auto"/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kern w:val="0"/>
              <w:sz w:val="16"/>
              <w:szCs w:val="16"/>
              <w:lang w:eastAsia="en-US"/>
            </w:rPr>
            <w:t xml:space="preserve">ISTITUTO COMPRENSIVO    </w:t>
          </w:r>
          <w:r>
            <w:rPr>
              <w:rFonts w:ascii="Arial" w:hAnsi="Arial" w:cs="Arial"/>
              <w:b/>
              <w:kern w:val="0"/>
              <w:sz w:val="36"/>
              <w:szCs w:val="36"/>
              <w:lang w:eastAsia="en-US"/>
            </w:rPr>
            <w:t>CAROLINA PICCHIO</w:t>
          </w:r>
        </w:p>
        <w:p w14:paraId="1A198D3E" w14:textId="77777777" w:rsidR="00C92DC4" w:rsidRDefault="00BC2237">
          <w:pPr>
            <w:pStyle w:val="Intestazione"/>
            <w:spacing w:before="60" w:after="60"/>
            <w:ind w:left="34" w:hanging="3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kern w:val="0"/>
              <w:sz w:val="16"/>
              <w:szCs w:val="16"/>
              <w:lang w:eastAsia="en-US"/>
            </w:rPr>
            <w:t>via Sidoli 10 – 10135 Torino     tel. 011.011.66130</w:t>
          </w:r>
        </w:p>
        <w:p w14:paraId="614C35A6" w14:textId="77777777" w:rsidR="00C92DC4" w:rsidRDefault="00BC2237">
          <w:pPr>
            <w:pStyle w:val="Intestazione"/>
            <w:spacing w:before="60" w:after="60"/>
            <w:ind w:left="34" w:hanging="34"/>
            <w:jc w:val="center"/>
            <w:rPr>
              <w:rStyle w:val="CollegamentoInternet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kern w:val="0"/>
              <w:sz w:val="16"/>
              <w:szCs w:val="16"/>
              <w:lang w:eastAsia="en-US"/>
            </w:rPr>
            <w:t>https://www.icviasidoli.it/ e-mail: toic88200x@istruzione.it</w:t>
          </w:r>
        </w:p>
        <w:p w14:paraId="43B30F00" w14:textId="77777777" w:rsidR="00C92DC4" w:rsidRDefault="00BC2237">
          <w:pPr>
            <w:pStyle w:val="Intestazione"/>
            <w:spacing w:before="60" w:after="60"/>
            <w:ind w:left="34" w:hanging="34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kern w:val="0"/>
              <w:sz w:val="16"/>
              <w:szCs w:val="16"/>
              <w:lang w:eastAsia="en-US"/>
            </w:rPr>
            <w:t>pec</w:t>
          </w:r>
          <w:proofErr w:type="spellEnd"/>
          <w:r>
            <w:rPr>
              <w:rFonts w:ascii="Arial" w:hAnsi="Arial" w:cs="Arial"/>
              <w:kern w:val="0"/>
              <w:sz w:val="16"/>
              <w:szCs w:val="16"/>
              <w:lang w:eastAsia="en-US"/>
            </w:rPr>
            <w:t xml:space="preserve">: </w:t>
          </w:r>
          <w:hyperlink r:id="rId2">
            <w:r>
              <w:rPr>
                <w:rStyle w:val="CollegamentoInternet"/>
                <w:rFonts w:ascii="Arial" w:hAnsi="Arial" w:cs="Arial"/>
                <w:kern w:val="0"/>
                <w:sz w:val="16"/>
                <w:szCs w:val="16"/>
                <w:lang w:eastAsia="en-US"/>
              </w:rPr>
              <w:t>toic88200x@pec.istruzione.it</w:t>
            </w:r>
          </w:hyperlink>
        </w:p>
        <w:p w14:paraId="475349D7" w14:textId="77777777" w:rsidR="00C92DC4" w:rsidRDefault="00BC2237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kern w:val="0"/>
              <w:lang w:eastAsia="en-US"/>
            </w:rPr>
            <w:drawing>
              <wp:inline distT="0" distB="0" distL="0" distR="0" wp14:anchorId="184CBDF1" wp14:editId="531F9407">
                <wp:extent cx="4808220" cy="201930"/>
                <wp:effectExtent l="0" t="0" r="0" b="0"/>
                <wp:docPr id="7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8220" cy="201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44AAF3" w14:textId="77777777" w:rsidR="00C92DC4" w:rsidRDefault="00BC2237">
          <w:pPr>
            <w:tabs>
              <w:tab w:val="left" w:pos="467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kern w:val="0"/>
              <w:lang w:eastAsia="en-US"/>
            </w:rPr>
            <w:drawing>
              <wp:inline distT="0" distB="0" distL="0" distR="0" wp14:anchorId="7D7EA356" wp14:editId="7E4D0F6D">
                <wp:extent cx="4838700" cy="471805"/>
                <wp:effectExtent l="0" t="0" r="0" b="0"/>
                <wp:docPr id="8" name="Immagin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8700" cy="471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1E2BB1" w14:textId="77777777" w:rsidR="00C92DC4" w:rsidRDefault="00C92D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C4"/>
    <w:rsid w:val="003617AC"/>
    <w:rsid w:val="00BC2237"/>
    <w:rsid w:val="00C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162CE"/>
  <w15:docId w15:val="{1F69AB49-EB8A-4B18-BBC3-08B8DF2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60E86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60E86"/>
    <w:rPr>
      <w:rFonts w:ascii="Calibri" w:eastAsia="Calibri" w:hAnsi="Calibri" w:cs="Calibri"/>
      <w:color w:val="000000"/>
    </w:rPr>
  </w:style>
  <w:style w:type="character" w:customStyle="1" w:styleId="CollegamentoInternet">
    <w:name w:val="Collegamento Internet"/>
    <w:uiPriority w:val="99"/>
    <w:unhideWhenUsed/>
    <w:rsid w:val="00360E86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60E8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60E86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360E8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C22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oic88200x@pec.istruzione.it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gf800</dc:creator>
  <dc:description/>
  <cp:lastModifiedBy>utente4</cp:lastModifiedBy>
  <cp:revision>4</cp:revision>
  <dcterms:created xsi:type="dcterms:W3CDTF">2024-07-25T07:28:00Z</dcterms:created>
  <dcterms:modified xsi:type="dcterms:W3CDTF">2024-09-02T09:38:00Z</dcterms:modified>
  <dc:language>it-IT</dc:language>
</cp:coreProperties>
</file>